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/>
      </w:tblPr>
      <w:tblGrid>
        <w:gridCol w:w="1040"/>
        <w:gridCol w:w="240"/>
        <w:gridCol w:w="871"/>
        <w:gridCol w:w="709"/>
        <w:gridCol w:w="840"/>
        <w:gridCol w:w="833"/>
        <w:gridCol w:w="849"/>
        <w:gridCol w:w="880"/>
        <w:gridCol w:w="851"/>
        <w:gridCol w:w="992"/>
        <w:gridCol w:w="850"/>
        <w:gridCol w:w="855"/>
      </w:tblGrid>
      <w:tr w:rsidR="00183F89" w:rsidTr="0089438B">
        <w:trPr>
          <w:trHeight w:val="485"/>
        </w:trPr>
        <w:tc>
          <w:tcPr>
            <w:tcW w:w="1040" w:type="dxa"/>
            <w:tcBorders>
              <w:top w:val="nil"/>
              <w:left w:val="nil"/>
              <w:right w:val="single" w:sz="4" w:space="0" w:color="000009"/>
            </w:tcBorders>
          </w:tcPr>
          <w:p w:rsidR="00183F89" w:rsidRPr="003D06EA" w:rsidRDefault="00183F89" w:rsidP="00724F97">
            <w:pPr>
              <w:pStyle w:val="TableParagraph"/>
              <w:spacing w:before="2"/>
              <w:jc w:val="center"/>
              <w:rPr>
                <w:color w:val="D60093"/>
                <w:sz w:val="14"/>
              </w:rPr>
            </w:pPr>
          </w:p>
          <w:p w:rsidR="00183F89" w:rsidRDefault="00183F89" w:rsidP="00724F97">
            <w:pPr>
              <w:pStyle w:val="TableParagraph"/>
              <w:ind w:left="1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Dni tygodnia</w:t>
            </w:r>
          </w:p>
        </w:tc>
        <w:tc>
          <w:tcPr>
            <w:tcW w:w="2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9438B" w:rsidRDefault="00183F89" w:rsidP="0089438B">
            <w:pPr>
              <w:pStyle w:val="TableParagraph"/>
              <w:spacing w:before="1"/>
              <w:ind w:left="110" w:right="99"/>
              <w:rPr>
                <w:b/>
                <w:sz w:val="14"/>
              </w:rPr>
            </w:pPr>
            <w:r>
              <w:rPr>
                <w:b/>
                <w:sz w:val="14"/>
              </w:rPr>
              <w:t>Przed</w:t>
            </w:r>
          </w:p>
          <w:p w:rsidR="00183F89" w:rsidRDefault="00183F89" w:rsidP="0089438B">
            <w:pPr>
              <w:pStyle w:val="TableParagraph"/>
              <w:spacing w:before="1"/>
              <w:ind w:left="110" w:right="99"/>
              <w:rPr>
                <w:b/>
                <w:sz w:val="14"/>
              </w:rPr>
            </w:pPr>
            <w:r>
              <w:rPr>
                <w:b/>
                <w:sz w:val="14"/>
              </w:rPr>
              <w:t>szkole</w:t>
            </w:r>
          </w:p>
        </w:tc>
        <w:tc>
          <w:tcPr>
            <w:tcW w:w="8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 1</w:t>
            </w:r>
          </w:p>
          <w:p w:rsidR="00E400FC" w:rsidRDefault="00E400FC" w:rsidP="00E400FC">
            <w:pPr>
              <w:pStyle w:val="TableParagraph"/>
              <w:spacing w:before="1"/>
              <w:rPr>
                <w:b/>
                <w:sz w:val="14"/>
              </w:rPr>
            </w:pPr>
          </w:p>
          <w:p w:rsidR="00E400FC" w:rsidRDefault="00E400FC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GAWRON</w:t>
            </w:r>
          </w:p>
        </w:tc>
        <w:tc>
          <w:tcPr>
            <w:tcW w:w="8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 2</w:t>
            </w:r>
          </w:p>
          <w:p w:rsidR="00E400FC" w:rsidRDefault="00E400FC" w:rsidP="00724F97">
            <w:pPr>
              <w:pStyle w:val="TableParagraph"/>
              <w:spacing w:before="1"/>
              <w:ind w:left="110"/>
              <w:jc w:val="center"/>
              <w:rPr>
                <w:b/>
                <w:sz w:val="14"/>
              </w:rPr>
            </w:pPr>
          </w:p>
          <w:p w:rsidR="00E400FC" w:rsidRDefault="00E400FC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KUBASIAK</w:t>
            </w:r>
          </w:p>
        </w:tc>
        <w:tc>
          <w:tcPr>
            <w:tcW w:w="8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 3</w:t>
            </w:r>
          </w:p>
          <w:p w:rsidR="00E400FC" w:rsidRDefault="00E400FC" w:rsidP="00724F97">
            <w:pPr>
              <w:pStyle w:val="TableParagraph"/>
              <w:spacing w:before="1"/>
              <w:ind w:left="110"/>
              <w:jc w:val="center"/>
              <w:rPr>
                <w:b/>
                <w:sz w:val="14"/>
              </w:rPr>
            </w:pPr>
          </w:p>
          <w:p w:rsidR="00E400FC" w:rsidRDefault="00E400FC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KUBASIAK</w:t>
            </w:r>
          </w:p>
        </w:tc>
        <w:tc>
          <w:tcPr>
            <w:tcW w:w="8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Kl.4</w:t>
            </w:r>
          </w:p>
          <w:p w:rsidR="00E400FC" w:rsidRDefault="00E400FC" w:rsidP="00724F97">
            <w:pPr>
              <w:pStyle w:val="TableParagraph"/>
              <w:spacing w:before="1"/>
              <w:ind w:left="109"/>
              <w:jc w:val="center"/>
              <w:rPr>
                <w:b/>
                <w:sz w:val="14"/>
              </w:rPr>
            </w:pPr>
          </w:p>
          <w:p w:rsidR="00E400FC" w:rsidRDefault="00E400FC" w:rsidP="00E400FC">
            <w:pPr>
              <w:pStyle w:val="TableParagraph"/>
              <w:spacing w:before="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GRABIEC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 5</w:t>
            </w:r>
          </w:p>
          <w:p w:rsidR="00E400FC" w:rsidRDefault="00E400FC" w:rsidP="00724F97">
            <w:pPr>
              <w:pStyle w:val="TableParagraph"/>
              <w:spacing w:before="1"/>
              <w:ind w:left="109"/>
              <w:jc w:val="center"/>
              <w:rPr>
                <w:b/>
                <w:sz w:val="14"/>
              </w:rPr>
            </w:pPr>
          </w:p>
          <w:p w:rsidR="00E400FC" w:rsidRPr="00E400FC" w:rsidRDefault="00E400FC" w:rsidP="00E400FC">
            <w:pPr>
              <w:pStyle w:val="TableParagraph"/>
              <w:spacing w:before="1"/>
              <w:jc w:val="both"/>
              <w:rPr>
                <w:b/>
                <w:sz w:val="12"/>
                <w:szCs w:val="12"/>
              </w:rPr>
            </w:pPr>
            <w:r w:rsidRPr="00E400FC">
              <w:rPr>
                <w:b/>
                <w:sz w:val="12"/>
                <w:szCs w:val="12"/>
              </w:rPr>
              <w:t>WALKOWICZ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 6</w:t>
            </w:r>
          </w:p>
          <w:p w:rsidR="00E400FC" w:rsidRDefault="00E400FC" w:rsidP="00724F97">
            <w:pPr>
              <w:pStyle w:val="TableParagraph"/>
              <w:spacing w:before="1"/>
              <w:ind w:left="109"/>
              <w:jc w:val="center"/>
              <w:rPr>
                <w:b/>
                <w:sz w:val="14"/>
              </w:rPr>
            </w:pPr>
          </w:p>
          <w:p w:rsidR="00E400FC" w:rsidRDefault="00E400FC" w:rsidP="00E400FC">
            <w:pPr>
              <w:pStyle w:val="TableParagraph"/>
              <w:spacing w:before="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GRABIEC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Kl.7</w:t>
            </w:r>
          </w:p>
          <w:p w:rsidR="00E400FC" w:rsidRDefault="00E400FC" w:rsidP="00724F97">
            <w:pPr>
              <w:pStyle w:val="TableParagraph"/>
              <w:jc w:val="center"/>
              <w:rPr>
                <w:b/>
                <w:sz w:val="14"/>
              </w:rPr>
            </w:pPr>
          </w:p>
          <w:p w:rsidR="00E400FC" w:rsidRDefault="00E400FC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4"/>
              </w:rPr>
              <w:t>PATERAK</w:t>
            </w:r>
          </w:p>
        </w:tc>
        <w:tc>
          <w:tcPr>
            <w:tcW w:w="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3F89" w:rsidRDefault="00183F89" w:rsidP="00E400FC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Kl.8</w:t>
            </w:r>
          </w:p>
          <w:p w:rsidR="00E400FC" w:rsidRDefault="00E400FC" w:rsidP="00724F97">
            <w:pPr>
              <w:pStyle w:val="TableParagraph"/>
              <w:spacing w:before="1"/>
              <w:ind w:left="110"/>
              <w:jc w:val="center"/>
              <w:rPr>
                <w:b/>
                <w:sz w:val="14"/>
              </w:rPr>
            </w:pPr>
          </w:p>
          <w:p w:rsidR="00E400FC" w:rsidRDefault="00E400FC" w:rsidP="00724F97">
            <w:pPr>
              <w:pStyle w:val="TableParagraph"/>
              <w:spacing w:before="1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NOWAK</w:t>
            </w:r>
          </w:p>
        </w:tc>
      </w:tr>
      <w:tr w:rsidR="00183F89" w:rsidTr="0089438B">
        <w:trPr>
          <w:trHeight w:val="205"/>
        </w:trPr>
        <w:tc>
          <w:tcPr>
            <w:tcW w:w="1040" w:type="dxa"/>
            <w:vMerge w:val="restart"/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  <w:p w:rsidR="00183F89" w:rsidRPr="00C15BFC" w:rsidRDefault="00183F89" w:rsidP="00C15BFC">
            <w:pPr>
              <w:pStyle w:val="TableParagraph"/>
              <w:spacing w:before="94"/>
              <w:ind w:left="25" w:right="129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PONIEDZIAŁ EK</w:t>
            </w:r>
          </w:p>
          <w:p w:rsidR="00183F89" w:rsidRPr="00C15BFC" w:rsidRDefault="00183F89" w:rsidP="00C15BFC">
            <w:pPr>
              <w:pStyle w:val="TableParagraph"/>
              <w:ind w:left="25"/>
              <w:jc w:val="center"/>
              <w:rPr>
                <w:rFonts w:ascii="Arial" w:hAnsi="Arial" w:cs="Arial"/>
                <w:sz w:val="12"/>
              </w:rPr>
            </w:pPr>
          </w:p>
          <w:p w:rsidR="00C15BFC" w:rsidRDefault="00183F89" w:rsidP="00C15BFC">
            <w:pPr>
              <w:pStyle w:val="TableParagraph"/>
              <w:ind w:left="25" w:right="202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Przedszkole</w:t>
            </w:r>
          </w:p>
          <w:p w:rsidR="00C15BFC" w:rsidRDefault="00C15BFC" w:rsidP="00C15BFC">
            <w:pPr>
              <w:pStyle w:val="TableParagraph"/>
              <w:ind w:left="25" w:right="202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C15BFC" w:rsidRDefault="00C15BFC" w:rsidP="00C15BFC">
            <w:pPr>
              <w:pStyle w:val="TableParagraph"/>
              <w:ind w:left="25" w:right="202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83F89" w:rsidRDefault="00183F89" w:rsidP="00C15BFC">
            <w:pPr>
              <w:pStyle w:val="TableParagraph"/>
              <w:ind w:left="25" w:right="202"/>
              <w:jc w:val="center"/>
              <w:rPr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 xml:space="preserve"> 8.00-13.00</w:t>
            </w:r>
          </w:p>
        </w:tc>
        <w:tc>
          <w:tcPr>
            <w:tcW w:w="240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7.30-8.00</w:t>
            </w:r>
          </w:p>
        </w:tc>
        <w:tc>
          <w:tcPr>
            <w:tcW w:w="709" w:type="dxa"/>
            <w:tcBorders>
              <w:top w:val="single" w:sz="4" w:space="0" w:color="000009"/>
            </w:tcBorders>
            <w:shd w:val="clear" w:color="auto" w:fill="auto"/>
          </w:tcPr>
          <w:p w:rsidR="00183F89" w:rsidRDefault="00183F89" w:rsidP="00724F97">
            <w:pPr>
              <w:pStyle w:val="TableParagraph"/>
              <w:spacing w:line="161" w:lineRule="exact"/>
              <w:ind w:left="1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REL</w:t>
            </w:r>
          </w:p>
        </w:tc>
        <w:tc>
          <w:tcPr>
            <w:tcW w:w="840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-----------</w:t>
            </w:r>
          </w:p>
        </w:tc>
        <w:tc>
          <w:tcPr>
            <w:tcW w:w="833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-------------------</w:t>
            </w:r>
          </w:p>
        </w:tc>
        <w:tc>
          <w:tcPr>
            <w:tcW w:w="849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------------------</w:t>
            </w:r>
          </w:p>
        </w:tc>
        <w:tc>
          <w:tcPr>
            <w:tcW w:w="880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-----------------------</w:t>
            </w:r>
          </w:p>
        </w:tc>
        <w:tc>
          <w:tcPr>
            <w:tcW w:w="851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-------------------</w:t>
            </w:r>
          </w:p>
        </w:tc>
        <w:tc>
          <w:tcPr>
            <w:tcW w:w="992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spacing w:line="161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--------------------</w:t>
            </w:r>
          </w:p>
        </w:tc>
        <w:tc>
          <w:tcPr>
            <w:tcW w:w="850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------</w:t>
            </w:r>
          </w:p>
        </w:tc>
        <w:tc>
          <w:tcPr>
            <w:tcW w:w="855" w:type="dxa"/>
            <w:tcBorders>
              <w:top w:val="single" w:sz="4" w:space="0" w:color="000009"/>
            </w:tcBorders>
          </w:tcPr>
          <w:p w:rsidR="00183F89" w:rsidRDefault="00183F89" w:rsidP="00724F97">
            <w:pPr>
              <w:pStyle w:val="TableParagraph"/>
              <w:spacing w:line="161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------------------</w:t>
            </w:r>
          </w:p>
        </w:tc>
      </w:tr>
      <w:tr w:rsidR="00BE239E" w:rsidTr="0089438B">
        <w:trPr>
          <w:trHeight w:val="303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8.00-8.45</w:t>
            </w:r>
          </w:p>
        </w:tc>
        <w:tc>
          <w:tcPr>
            <w:tcW w:w="709" w:type="dxa"/>
          </w:tcPr>
          <w:p w:rsidR="00BE239E" w:rsidRPr="004C0F97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73"/>
              <w:jc w:val="center"/>
              <w:rPr>
                <w:rFonts w:ascii="Arial" w:hAnsi="Arial" w:cs="Arial"/>
                <w:b/>
                <w:bCs/>
                <w:color w:val="00B0F0"/>
                <w:sz w:val="14"/>
              </w:rPr>
            </w:pPr>
            <w:r w:rsidRPr="00F85E0F">
              <w:rPr>
                <w:rFonts w:ascii="Arial" w:hAnsi="Arial" w:cs="Arial"/>
                <w:b/>
                <w:bCs/>
                <w:color w:val="002060"/>
                <w:sz w:val="14"/>
              </w:rPr>
              <w:t>REL</w:t>
            </w: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sz w:val="14"/>
                <w:szCs w:val="14"/>
              </w:rPr>
              <w:t>REL</w:t>
            </w: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4F81BD" w:themeColor="accent1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1" w:type="dxa"/>
            <w:shd w:val="clear" w:color="auto" w:fill="FFFFFF" w:themeFill="background1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992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85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2319E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GEOGR</w:t>
            </w:r>
          </w:p>
        </w:tc>
      </w:tr>
      <w:tr w:rsidR="00BE239E" w:rsidTr="0089438B">
        <w:trPr>
          <w:trHeight w:val="317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8.55-9.40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73"/>
              <w:jc w:val="center"/>
              <w:rPr>
                <w:rFonts w:ascii="Arial" w:hAnsi="Arial" w:cs="Arial"/>
                <w:b/>
                <w:sz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before="1" w:line="160" w:lineRule="exact"/>
              <w:ind w:right="259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color w:val="002060"/>
                <w:sz w:val="14"/>
              </w:rPr>
              <w:t>REL</w:t>
            </w: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sz w:val="14"/>
                <w:szCs w:val="14"/>
              </w:rPr>
              <w:t>REL</w:t>
            </w:r>
          </w:p>
        </w:tc>
        <w:tc>
          <w:tcPr>
            <w:tcW w:w="851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992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ind w:left="142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5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</w:tr>
      <w:tr w:rsidR="00BE239E" w:rsidTr="0089438B">
        <w:trPr>
          <w:trHeight w:val="278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56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3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9.50-10.35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56" w:lineRule="exact"/>
              <w:ind w:right="273"/>
              <w:jc w:val="center"/>
              <w:rPr>
                <w:rFonts w:ascii="Arial" w:hAnsi="Arial" w:cs="Arial"/>
                <w:b/>
                <w:sz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56" w:lineRule="exact"/>
              <w:ind w:right="259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49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5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56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56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color w:val="002060"/>
                <w:sz w:val="14"/>
              </w:rPr>
              <w:t>REL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56" w:lineRule="exact"/>
              <w:jc w:val="center"/>
              <w:rPr>
                <w:rFonts w:ascii="Arial" w:hAnsi="Arial" w:cs="Arial"/>
                <w:b/>
                <w:bCs/>
                <w:color w:val="3886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sz w:val="14"/>
                <w:szCs w:val="14"/>
              </w:rPr>
              <w:t>REL</w:t>
            </w:r>
          </w:p>
        </w:tc>
        <w:tc>
          <w:tcPr>
            <w:tcW w:w="85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855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56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</w:tr>
      <w:tr w:rsidR="00BE239E" w:rsidRPr="00F85E0F" w:rsidTr="0089438B">
        <w:trPr>
          <w:trHeight w:val="283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10.45-11.30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73"/>
              <w:jc w:val="center"/>
              <w:rPr>
                <w:rFonts w:ascii="Arial" w:hAnsi="Arial" w:cs="Arial"/>
                <w:b/>
                <w:color w:val="002060"/>
                <w:sz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851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GDDW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4F81BD" w:themeColor="accent1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color w:val="002060"/>
                <w:sz w:val="14"/>
              </w:rPr>
              <w:t>REL</w:t>
            </w:r>
          </w:p>
        </w:tc>
        <w:tc>
          <w:tcPr>
            <w:tcW w:w="855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bCs/>
                <w:sz w:val="14"/>
                <w:szCs w:val="14"/>
              </w:rPr>
              <w:t>REL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11.45-12.30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73"/>
              <w:jc w:val="center"/>
              <w:rPr>
                <w:rFonts w:ascii="Arial" w:hAnsi="Arial" w:cs="Arial"/>
                <w:b/>
                <w:color w:val="00B0F0"/>
                <w:sz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</w:rPr>
              <w:t>WF</w:t>
            </w: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8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INFO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4F81BD" w:themeColor="accent1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GEOGR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12.35-13.20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ind w:right="273"/>
              <w:jc w:val="center"/>
              <w:rPr>
                <w:rFonts w:ascii="Arial" w:hAnsi="Arial" w:cs="Arial"/>
                <w:sz w:val="14"/>
              </w:rPr>
            </w:pPr>
            <w:r w:rsidRPr="004A04CF">
              <w:rPr>
                <w:rFonts w:ascii="Arial" w:hAnsi="Arial" w:cs="Arial"/>
                <w:sz w:val="14"/>
                <w:highlight w:val="yellow"/>
              </w:rPr>
              <w:t>J.ANG</w:t>
            </w: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INF K</w:t>
            </w: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992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BIOLOGIA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13.25-14.10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5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</w:tr>
      <w:tr w:rsidR="00BE239E" w:rsidRPr="00E93A20" w:rsidTr="0089438B">
        <w:trPr>
          <w:trHeight w:val="342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14.15-15.00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0000"/>
                <w:sz w:val="14"/>
                <w:szCs w:val="14"/>
              </w:rPr>
              <w:t>GDDW</w:t>
            </w:r>
          </w:p>
        </w:tc>
      </w:tr>
      <w:tr w:rsidR="00BE239E" w:rsidRPr="00191BFE" w:rsidTr="0089438B">
        <w:trPr>
          <w:trHeight w:val="394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15.00-15.45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</w:tcPr>
          <w:p w:rsidR="00BE239E" w:rsidRPr="00662613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239E" w:rsidTr="0089438B">
        <w:trPr>
          <w:trHeight w:val="282"/>
        </w:trPr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spacing w:before="2"/>
              <w:jc w:val="center"/>
              <w:rPr>
                <w:sz w:val="13"/>
              </w:rPr>
            </w:pP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Wtorek</w:t>
            </w: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sz w:val="12"/>
              </w:rPr>
            </w:pPr>
          </w:p>
          <w:p w:rsidR="00BE239E" w:rsidRDefault="00BE239E" w:rsidP="00C15BFC">
            <w:pPr>
              <w:pStyle w:val="TableParagraph"/>
              <w:spacing w:before="82"/>
              <w:ind w:left="25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 xml:space="preserve">Przedszkole </w:t>
            </w:r>
          </w:p>
          <w:p w:rsidR="00BE239E" w:rsidRDefault="00BE239E" w:rsidP="00C15BFC">
            <w:pPr>
              <w:pStyle w:val="TableParagraph"/>
              <w:spacing w:before="82"/>
              <w:ind w:left="25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BE239E" w:rsidRDefault="00BE239E" w:rsidP="00C15BFC">
            <w:pPr>
              <w:pStyle w:val="TableParagraph"/>
              <w:spacing w:before="82"/>
              <w:ind w:left="25"/>
              <w:jc w:val="center"/>
              <w:rPr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7.30-12.30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8.00-8.45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871"/>
              </w:tabs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239E" w:rsidRPr="009B3DC8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3DC8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FIZYKA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8.55-9.40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871"/>
              </w:tabs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ind w:right="148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1" w:type="dxa"/>
            <w:shd w:val="clear" w:color="auto" w:fill="auto"/>
          </w:tcPr>
          <w:p w:rsidR="00BE239E" w:rsidRPr="009B3DC8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3DC8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GEOGR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FIZYKA</w:t>
            </w:r>
          </w:p>
        </w:tc>
      </w:tr>
      <w:tr w:rsidR="00BE239E" w:rsidTr="0089438B">
        <w:trPr>
          <w:trHeight w:val="318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9.50-10.35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871"/>
              </w:tabs>
              <w:spacing w:line="160" w:lineRule="exact"/>
              <w:ind w:right="131"/>
              <w:jc w:val="center"/>
              <w:rPr>
                <w:rFonts w:ascii="Arial" w:hAnsi="Arial" w:cs="Arial"/>
                <w:b/>
                <w:color w:val="00B0F0"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B0F0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176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B0F0"/>
                <w:sz w:val="14"/>
                <w:szCs w:val="14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1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55" w:type="dxa"/>
            <w:shd w:val="clear" w:color="auto" w:fill="auto"/>
          </w:tcPr>
          <w:p w:rsidR="00BE239E" w:rsidRPr="009B3DC8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3DC8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</w:tr>
      <w:tr w:rsidR="00BE239E" w:rsidTr="0089438B">
        <w:trPr>
          <w:trHeight w:val="286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10.45-11.30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871"/>
              </w:tabs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WF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737"/>
              </w:tabs>
              <w:spacing w:line="160" w:lineRule="exact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992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11.45-12.30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871"/>
              </w:tabs>
              <w:spacing w:line="160" w:lineRule="exact"/>
              <w:ind w:right="131"/>
              <w:jc w:val="center"/>
              <w:rPr>
                <w:b/>
                <w:color w:val="FF66FF"/>
                <w:sz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</w:rPr>
              <w:t>PLAST</w:t>
            </w:r>
            <w:r>
              <w:rPr>
                <w:rFonts w:ascii="Arial" w:hAnsi="Arial" w:cs="Arial"/>
                <w:b/>
                <w:color w:val="FF66FF"/>
                <w:sz w:val="14"/>
              </w:rPr>
              <w:t>YKA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PLASTYKA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737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PLASTYKA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992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BIOLOGIA</w:t>
            </w:r>
          </w:p>
        </w:tc>
      </w:tr>
      <w:tr w:rsidR="00BE239E" w:rsidTr="0089438B">
        <w:trPr>
          <w:trHeight w:val="239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12.35-13.20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49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tabs>
                <w:tab w:val="left" w:pos="737"/>
              </w:tabs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80" w:type="dxa"/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BIOLOGIA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CHEMIA</w:t>
            </w:r>
          </w:p>
        </w:tc>
      </w:tr>
      <w:tr w:rsidR="00BE239E" w:rsidTr="0089438B">
        <w:trPr>
          <w:trHeight w:val="348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13.25-14.10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25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737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HIK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BIOLOGIA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CHEMIA</w:t>
            </w:r>
          </w:p>
        </w:tc>
      </w:tr>
      <w:tr w:rsidR="00BE239E" w:rsidTr="0089438B">
        <w:trPr>
          <w:trHeight w:val="333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14.15-15.00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737"/>
              </w:tabs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HIK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CHEM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</w:tr>
      <w:tr w:rsidR="00BE239E" w:rsidTr="0089438B">
        <w:trPr>
          <w:trHeight w:val="335"/>
        </w:trPr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15.00-15.45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E239E" w:rsidTr="0089438B">
        <w:trPr>
          <w:trHeight w:val="282"/>
        </w:trPr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spacing w:before="9"/>
              <w:jc w:val="center"/>
              <w:rPr>
                <w:sz w:val="11"/>
              </w:rPr>
            </w:pPr>
          </w:p>
          <w:p w:rsidR="00BE239E" w:rsidRPr="00C15BFC" w:rsidRDefault="00BE239E" w:rsidP="00C15BFC">
            <w:pPr>
              <w:pStyle w:val="TableParagraph"/>
              <w:ind w:left="25" w:hanging="25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Środa</w:t>
            </w:r>
          </w:p>
          <w:p w:rsidR="00BE239E" w:rsidRPr="00C15BFC" w:rsidRDefault="00BE239E" w:rsidP="00C15BFC">
            <w:pPr>
              <w:pStyle w:val="TableParagraph"/>
              <w:ind w:left="25" w:hanging="25"/>
              <w:jc w:val="center"/>
              <w:rPr>
                <w:rFonts w:ascii="Arial" w:hAnsi="Arial" w:cs="Arial"/>
                <w:sz w:val="12"/>
              </w:rPr>
            </w:pPr>
          </w:p>
          <w:p w:rsidR="00BE239E" w:rsidRPr="00C15BFC" w:rsidRDefault="00BE239E" w:rsidP="00C15BFC">
            <w:pPr>
              <w:pStyle w:val="TableParagraph"/>
              <w:spacing w:before="82"/>
              <w:ind w:left="25" w:hanging="25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Przedszkole</w:t>
            </w:r>
          </w:p>
          <w:p w:rsidR="00BE239E" w:rsidRDefault="00BE239E" w:rsidP="00C15BFC">
            <w:pPr>
              <w:pStyle w:val="TableParagraph"/>
              <w:spacing w:before="82"/>
              <w:ind w:left="25" w:hanging="25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BE239E" w:rsidRDefault="00BE239E" w:rsidP="00C15BFC">
            <w:pPr>
              <w:pStyle w:val="TableParagraph"/>
              <w:spacing w:before="82"/>
              <w:ind w:left="25" w:hanging="25"/>
              <w:jc w:val="center"/>
              <w:rPr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 xml:space="preserve"> 7.30-12.30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8.00-8.45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124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sz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E400FC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301" w:right="3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PRZYR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8.55-9.40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E400FC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2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-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PRZYR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GEOGR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</w:tr>
      <w:tr w:rsidR="00BE239E" w:rsidTr="0089438B">
        <w:trPr>
          <w:trHeight w:val="262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9.50-10.35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E400FC">
            <w:pPr>
              <w:pStyle w:val="TableParagraph"/>
              <w:spacing w:line="160" w:lineRule="exact"/>
              <w:ind w:right="259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EWK</w:t>
            </w:r>
          </w:p>
        </w:tc>
        <w:tc>
          <w:tcPr>
            <w:tcW w:w="88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25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</w:tr>
      <w:tr w:rsidR="00BE239E" w:rsidTr="0089438B">
        <w:trPr>
          <w:trHeight w:val="283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10.45-11.30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left="342" w:right="131"/>
              <w:rPr>
                <w:rFonts w:ascii="Arial" w:hAnsi="Arial" w:cs="Arial"/>
                <w:b/>
                <w:color w:val="00B0F0"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WF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left="274" w:right="-28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  <w:szCs w:val="14"/>
              </w:rPr>
              <w:t>WF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PLASTYKA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PLASTYKA</w:t>
            </w:r>
          </w:p>
        </w:tc>
        <w:tc>
          <w:tcPr>
            <w:tcW w:w="855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11.45-12.30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right="13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PROGR - G</w:t>
            </w:r>
          </w:p>
        </w:tc>
        <w:tc>
          <w:tcPr>
            <w:tcW w:w="833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ind w:right="-2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1" w:type="dxa"/>
            <w:shd w:val="clear" w:color="auto" w:fill="auto"/>
          </w:tcPr>
          <w:p w:rsidR="00BE239E" w:rsidRPr="00F85E0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TECH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</w:tr>
      <w:tr w:rsidR="00BE239E" w:rsidTr="0089438B">
        <w:trPr>
          <w:trHeight w:val="283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12.35-13.20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ind w:right="131"/>
              <w:jc w:val="center"/>
              <w:rPr>
                <w:rFonts w:ascii="Arial" w:hAnsi="Arial" w:cs="Arial"/>
                <w:sz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right="-2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spacing w:line="160" w:lineRule="exact"/>
              <w:ind w:right="120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TECH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BIOLOGIA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</w:tr>
      <w:tr w:rsidR="00BE239E" w:rsidTr="0089438B">
        <w:trPr>
          <w:trHeight w:val="282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13.25-14.10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142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ind w:right="-28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</w:rPr>
              <w:t>EWK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330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992" w:type="dxa"/>
            <w:shd w:val="clear" w:color="auto" w:fill="auto"/>
          </w:tcPr>
          <w:p w:rsidR="00BE239E" w:rsidRPr="00F85E0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TECH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4A04CF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2465"/>
                <w:sz w:val="14"/>
                <w:szCs w:val="14"/>
              </w:rPr>
              <w:t>GDDW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WOS</w:t>
            </w:r>
          </w:p>
        </w:tc>
      </w:tr>
      <w:tr w:rsidR="00BE239E" w:rsidTr="0089438B">
        <w:trPr>
          <w:trHeight w:val="342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14.15-15.00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ind w:right="-28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33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INFO</w:t>
            </w:r>
          </w:p>
        </w:tc>
        <w:tc>
          <w:tcPr>
            <w:tcW w:w="850" w:type="dxa"/>
            <w:shd w:val="clear" w:color="auto" w:fill="auto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FIZYKA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DA0000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WOS</w:t>
            </w:r>
          </w:p>
        </w:tc>
      </w:tr>
      <w:tr w:rsidR="00BE239E" w:rsidTr="0089438B">
        <w:trPr>
          <w:trHeight w:val="343"/>
        </w:trPr>
        <w:tc>
          <w:tcPr>
            <w:tcW w:w="1040" w:type="dxa"/>
            <w:vMerge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15.05-15.50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E239E" w:rsidRPr="00F85E0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FIZYKA</w:t>
            </w:r>
          </w:p>
        </w:tc>
      </w:tr>
      <w:tr w:rsidR="00BE239E" w:rsidTr="0089438B">
        <w:trPr>
          <w:trHeight w:val="436"/>
        </w:trPr>
        <w:tc>
          <w:tcPr>
            <w:tcW w:w="1040" w:type="dxa"/>
            <w:vMerge w:val="restart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spacing w:before="5"/>
              <w:jc w:val="center"/>
              <w:rPr>
                <w:sz w:val="9"/>
              </w:rPr>
            </w:pPr>
          </w:p>
          <w:p w:rsidR="00BE239E" w:rsidRDefault="00BE239E" w:rsidP="00183F89">
            <w:pPr>
              <w:pStyle w:val="TableParagraph"/>
              <w:spacing w:line="621" w:lineRule="auto"/>
              <w:ind w:left="112" w:right="2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Czwartek Przedszkole 7.30-12.30</w:t>
            </w: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8.00-8.45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71"/>
              </w:tabs>
              <w:spacing w:line="160" w:lineRule="exact"/>
              <w:ind w:right="-1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tabs>
                <w:tab w:val="left" w:pos="833"/>
              </w:tabs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49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ind w:left="12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992" w:type="dxa"/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</w:t>
            </w: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ORIA</w:t>
            </w:r>
          </w:p>
        </w:tc>
        <w:tc>
          <w:tcPr>
            <w:tcW w:w="855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 (K)</w:t>
            </w:r>
          </w:p>
        </w:tc>
      </w:tr>
      <w:tr w:rsidR="00BE239E" w:rsidTr="0089438B">
        <w:trPr>
          <w:trHeight w:val="367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8.55-9.40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71"/>
              </w:tabs>
              <w:spacing w:line="160" w:lineRule="exact"/>
              <w:ind w:right="-11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tabs>
                <w:tab w:val="left" w:pos="833"/>
              </w:tabs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49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DA0000"/>
                <w:sz w:val="14"/>
                <w:szCs w:val="14"/>
              </w:rPr>
              <w:t>HISTORIA</w:t>
            </w:r>
          </w:p>
        </w:tc>
        <w:tc>
          <w:tcPr>
            <w:tcW w:w="85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</w:tr>
      <w:tr w:rsidR="00BE239E" w:rsidTr="0089438B">
        <w:trPr>
          <w:trHeight w:val="398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9.50-10.35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71"/>
              </w:tabs>
              <w:spacing w:line="160" w:lineRule="exact"/>
              <w:ind w:right="-11"/>
              <w:jc w:val="center"/>
              <w:rPr>
                <w:rFonts w:ascii="Arial" w:hAnsi="Arial" w:cs="Arial"/>
                <w:b/>
                <w:color w:val="FF66FF"/>
                <w:sz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33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MUZ</w:t>
            </w:r>
            <w:r>
              <w:rPr>
                <w:rFonts w:ascii="Arial" w:hAnsi="Arial" w:cs="Arial"/>
                <w:b/>
                <w:color w:val="FF66FF"/>
                <w:sz w:val="14"/>
                <w:szCs w:val="14"/>
              </w:rPr>
              <w:t>YKA</w:t>
            </w:r>
          </w:p>
        </w:tc>
        <w:tc>
          <w:tcPr>
            <w:tcW w:w="88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ind w:right="148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992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CHEM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C00000"/>
                <w:sz w:val="14"/>
                <w:szCs w:val="14"/>
              </w:rPr>
              <w:t>HIST</w:t>
            </w:r>
          </w:p>
        </w:tc>
      </w:tr>
      <w:tr w:rsidR="00BE239E" w:rsidTr="0089438B">
        <w:trPr>
          <w:trHeight w:val="431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10.45-11.30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tabs>
                <w:tab w:val="left" w:pos="871"/>
              </w:tabs>
              <w:ind w:right="-11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33"/>
              </w:tabs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  <w:r w:rsidRPr="00A461EE">
              <w:rPr>
                <w:rFonts w:ascii="Arial" w:hAnsi="Arial" w:cs="Arial"/>
                <w:b/>
                <w:color w:val="00B050"/>
                <w:sz w:val="13"/>
                <w:szCs w:val="13"/>
              </w:rPr>
              <w:t>MAT</w:t>
            </w:r>
          </w:p>
        </w:tc>
        <w:tc>
          <w:tcPr>
            <w:tcW w:w="851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</w:tr>
      <w:tr w:rsidR="00BE239E" w:rsidTr="0089438B">
        <w:trPr>
          <w:trHeight w:val="378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11.45-12.30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tabs>
                <w:tab w:val="left" w:pos="871"/>
              </w:tabs>
              <w:ind w:right="-11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33"/>
              </w:tabs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992" w:type="dxa"/>
            <w:shd w:val="clear" w:color="auto" w:fill="auto"/>
          </w:tcPr>
          <w:p w:rsidR="00BE239E" w:rsidRPr="00A8079C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215868" w:themeColor="accent5" w:themeShade="80"/>
                <w:sz w:val="14"/>
                <w:szCs w:val="14"/>
              </w:rPr>
            </w:pPr>
            <w:r w:rsidRPr="00A8079C">
              <w:rPr>
                <w:rFonts w:ascii="Arial" w:hAnsi="Arial" w:cs="Arial"/>
                <w:b/>
                <w:color w:val="215868" w:themeColor="accent5" w:themeShade="80"/>
                <w:sz w:val="14"/>
                <w:szCs w:val="14"/>
              </w:rPr>
              <w:t>J.POL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5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EDB</w:t>
            </w:r>
          </w:p>
        </w:tc>
      </w:tr>
      <w:tr w:rsidR="00BE239E" w:rsidTr="0089438B">
        <w:trPr>
          <w:trHeight w:val="332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12.35-13.20</w:t>
            </w:r>
          </w:p>
        </w:tc>
        <w:tc>
          <w:tcPr>
            <w:tcW w:w="709" w:type="dxa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33"/>
              </w:tabs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3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1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992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INFO</w:t>
            </w:r>
          </w:p>
        </w:tc>
      </w:tr>
      <w:tr w:rsidR="00BE239E" w:rsidTr="0089438B">
        <w:trPr>
          <w:trHeight w:val="325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13.25-14.10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833"/>
              </w:tabs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Z.TW K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3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37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 (K)</w:t>
            </w:r>
          </w:p>
        </w:tc>
        <w:tc>
          <w:tcPr>
            <w:tcW w:w="85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</w:tr>
      <w:tr w:rsidR="00BE239E" w:rsidTr="0089438B">
        <w:trPr>
          <w:trHeight w:val="343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14.15-15.00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ind w:right="120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  <w:r>
              <w:rPr>
                <w:rFonts w:ascii="Arial" w:hAnsi="Arial" w:cs="Arial"/>
                <w:b/>
                <w:color w:val="002465"/>
                <w:sz w:val="14"/>
                <w:szCs w:val="14"/>
              </w:rPr>
              <w:t>(K)</w:t>
            </w:r>
          </w:p>
        </w:tc>
        <w:tc>
          <w:tcPr>
            <w:tcW w:w="855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 (K)</w:t>
            </w:r>
          </w:p>
        </w:tc>
      </w:tr>
      <w:tr w:rsidR="00BE239E" w:rsidTr="0089438B">
        <w:trPr>
          <w:trHeight w:val="379"/>
        </w:trPr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15.05-15.50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2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E239E" w:rsidTr="0089438B">
        <w:trPr>
          <w:trHeight w:val="316"/>
        </w:trPr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  <w:p w:rsidR="00BE239E" w:rsidRDefault="00BE239E" w:rsidP="00183F89">
            <w:pPr>
              <w:pStyle w:val="TableParagraph"/>
              <w:spacing w:before="5"/>
              <w:jc w:val="center"/>
              <w:rPr>
                <w:sz w:val="11"/>
              </w:rPr>
            </w:pP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2"/>
              </w:rPr>
            </w:pPr>
            <w:r w:rsidRPr="00C15BFC">
              <w:rPr>
                <w:rFonts w:ascii="Arial" w:hAnsi="Arial" w:cs="Arial"/>
                <w:b/>
                <w:sz w:val="12"/>
              </w:rPr>
              <w:t>PIĄTEK</w:t>
            </w: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C15BFC">
              <w:rPr>
                <w:rFonts w:ascii="Arial" w:hAnsi="Arial" w:cs="Arial"/>
                <w:b/>
                <w:spacing w:val="-1"/>
                <w:sz w:val="12"/>
              </w:rPr>
              <w:t>Przedszkole</w:t>
            </w:r>
          </w:p>
          <w:p w:rsidR="00BE239E" w:rsidRPr="00C15BFC" w:rsidRDefault="00BE239E" w:rsidP="00C15BFC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:rsidR="00BE239E" w:rsidRDefault="00BE239E" w:rsidP="00C15BFC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7.30-12.30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E239E" w:rsidRPr="00B5618A" w:rsidRDefault="00BE239E" w:rsidP="00724F97">
            <w:pPr>
              <w:pStyle w:val="TableParagraph"/>
              <w:shd w:val="clear" w:color="auto" w:fill="9BBB59" w:themeFill="accent3"/>
              <w:spacing w:line="159" w:lineRule="exact"/>
              <w:rPr>
                <w:b/>
                <w:color w:val="FFFFFF" w:themeColor="background1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E239E" w:rsidTr="0089438B">
        <w:trPr>
          <w:trHeight w:val="413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8.00-8.45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275" w:right="25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5E0F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right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A665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</w:tr>
      <w:tr w:rsidR="00BE239E" w:rsidTr="0089438B">
        <w:trPr>
          <w:trHeight w:val="380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8.55-9.40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275" w:right="25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992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5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</w:tr>
      <w:tr w:rsidR="00BE239E" w:rsidTr="0089438B">
        <w:trPr>
          <w:trHeight w:val="319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9.50-10.35</w:t>
            </w:r>
          </w:p>
        </w:tc>
        <w:tc>
          <w:tcPr>
            <w:tcW w:w="709" w:type="dxa"/>
          </w:tcPr>
          <w:p w:rsidR="00BE239E" w:rsidRPr="00382983" w:rsidRDefault="00BE239E" w:rsidP="00183F89">
            <w:pPr>
              <w:pStyle w:val="TableParagraph"/>
              <w:jc w:val="center"/>
              <w:rPr>
                <w:color w:val="7030A0"/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INF G</w:t>
            </w: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2" w:lineRule="exact"/>
              <w:ind w:left="348" w:right="112" w:hanging="20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1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E239E" w:rsidRPr="00A461E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0" w:type="dxa"/>
            <w:shd w:val="clear" w:color="auto" w:fill="auto"/>
          </w:tcPr>
          <w:p w:rsidR="00BE239E" w:rsidRPr="00A461E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  <w:tc>
          <w:tcPr>
            <w:tcW w:w="855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4A04CF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J.ROS</w:t>
            </w:r>
          </w:p>
        </w:tc>
      </w:tr>
      <w:tr w:rsidR="00BE239E" w:rsidTr="0089438B">
        <w:trPr>
          <w:trHeight w:val="91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55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spacing w:line="130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10.45-11.30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before="93"/>
              <w:jc w:val="center"/>
              <w:rPr>
                <w:rFonts w:ascii="Arial" w:hAnsi="Arial" w:cs="Arial"/>
                <w:b/>
                <w:color w:val="FF9E01"/>
                <w:sz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</w:rPr>
              <w:t>J.NIEM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55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EW K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W-F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239E" w:rsidRPr="004A04CF" w:rsidRDefault="00BE239E" w:rsidP="00724F97">
            <w:pPr>
              <w:pStyle w:val="TableParagraph"/>
              <w:tabs>
                <w:tab w:val="left" w:pos="1724"/>
              </w:tabs>
              <w:spacing w:line="155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GDDW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39E" w:rsidRPr="00191BFE" w:rsidRDefault="00BE239E" w:rsidP="00183F89">
            <w:pPr>
              <w:pStyle w:val="TableParagraph"/>
              <w:tabs>
                <w:tab w:val="left" w:pos="1724"/>
              </w:tabs>
              <w:spacing w:line="155" w:lineRule="exact"/>
              <w:jc w:val="center"/>
              <w:rPr>
                <w:rFonts w:ascii="Arial" w:hAnsi="Arial" w:cs="Arial"/>
                <w:b/>
                <w:color w:val="92D050"/>
                <w:sz w:val="14"/>
                <w:szCs w:val="14"/>
              </w:rPr>
            </w:pPr>
            <w:r w:rsidRPr="00A461EE">
              <w:rPr>
                <w:rFonts w:ascii="Arial" w:hAnsi="Arial" w:cs="Arial"/>
                <w:b/>
                <w:color w:val="00B050"/>
                <w:sz w:val="14"/>
                <w:szCs w:val="14"/>
              </w:rPr>
              <w:t>MAT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39E" w:rsidRPr="004A04CF" w:rsidRDefault="00BE239E" w:rsidP="00183F89">
            <w:pPr>
              <w:pStyle w:val="TableParagraph"/>
              <w:tabs>
                <w:tab w:val="left" w:pos="1724"/>
              </w:tabs>
              <w:spacing w:line="155" w:lineRule="exact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4A04CF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J.ROS</w:t>
            </w:r>
          </w:p>
        </w:tc>
      </w:tr>
      <w:tr w:rsidR="00BE239E" w:rsidTr="0089438B">
        <w:trPr>
          <w:trHeight w:val="283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11.45-12.30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C0F97">
              <w:rPr>
                <w:sz w:val="12"/>
              </w:rPr>
              <w:t>MKZ</w:t>
            </w:r>
          </w:p>
        </w:tc>
        <w:tc>
          <w:tcPr>
            <w:tcW w:w="840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ind w:right="166"/>
              <w:jc w:val="center"/>
              <w:rPr>
                <w:rFonts w:ascii="Arial" w:hAnsi="Arial" w:cs="Arial"/>
                <w:b/>
                <w:color w:val="FF9E01"/>
                <w:sz w:val="14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INF K</w:t>
            </w:r>
          </w:p>
        </w:tc>
        <w:tc>
          <w:tcPr>
            <w:tcW w:w="880" w:type="dxa"/>
            <w:shd w:val="clear" w:color="auto" w:fill="auto"/>
          </w:tcPr>
          <w:p w:rsidR="00BE239E" w:rsidRPr="004A04CF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GDDW</w:t>
            </w:r>
          </w:p>
        </w:tc>
        <w:tc>
          <w:tcPr>
            <w:tcW w:w="851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992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4A04CF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J.ROS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</w:p>
        </w:tc>
      </w:tr>
      <w:tr w:rsidR="00BE239E" w:rsidTr="0089438B">
        <w:trPr>
          <w:trHeight w:val="316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5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12.35-13.20</w:t>
            </w:r>
          </w:p>
        </w:tc>
        <w:tc>
          <w:tcPr>
            <w:tcW w:w="709" w:type="dxa"/>
          </w:tcPr>
          <w:p w:rsidR="00BE239E" w:rsidRPr="004A04CF" w:rsidRDefault="00BE239E" w:rsidP="00183F89">
            <w:pPr>
              <w:pStyle w:val="TableParagraph"/>
              <w:jc w:val="center"/>
              <w:rPr>
                <w:sz w:val="12"/>
              </w:rPr>
            </w:pPr>
            <w:r w:rsidRPr="004A04CF">
              <w:rPr>
                <w:rFonts w:ascii="Arial" w:hAnsi="Arial" w:cs="Arial"/>
                <w:sz w:val="14"/>
                <w:szCs w:val="14"/>
                <w:highlight w:val="yellow"/>
              </w:rPr>
              <w:t>J.ANG</w:t>
            </w:r>
          </w:p>
        </w:tc>
        <w:tc>
          <w:tcPr>
            <w:tcW w:w="84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B0F0"/>
                <w:sz w:val="14"/>
              </w:rPr>
              <w:t>EW G</w:t>
            </w:r>
          </w:p>
        </w:tc>
        <w:tc>
          <w:tcPr>
            <w:tcW w:w="849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ZAJ MAT-K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INFO</w:t>
            </w:r>
          </w:p>
        </w:tc>
        <w:tc>
          <w:tcPr>
            <w:tcW w:w="851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992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50" w:type="dxa"/>
            <w:shd w:val="clear" w:color="auto" w:fill="auto"/>
          </w:tcPr>
          <w:p w:rsidR="00BE239E" w:rsidRPr="004A04CF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</w:pPr>
            <w:r w:rsidRPr="004A04CF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J.ROS</w:t>
            </w:r>
          </w:p>
        </w:tc>
        <w:tc>
          <w:tcPr>
            <w:tcW w:w="855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  <w:r>
              <w:rPr>
                <w:rFonts w:ascii="Arial" w:hAnsi="Arial" w:cs="Arial"/>
                <w:b/>
                <w:color w:val="002465"/>
                <w:sz w:val="14"/>
                <w:szCs w:val="14"/>
              </w:rPr>
              <w:t>(K)</w:t>
            </w:r>
          </w:p>
        </w:tc>
      </w:tr>
      <w:tr w:rsidR="00BE239E" w:rsidTr="0089438B">
        <w:trPr>
          <w:trHeight w:val="283"/>
        </w:trPr>
        <w:tc>
          <w:tcPr>
            <w:tcW w:w="1040" w:type="dxa"/>
            <w:vMerge/>
          </w:tcPr>
          <w:p w:rsidR="00BE239E" w:rsidRDefault="00BE239E" w:rsidP="00183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BE239E" w:rsidRDefault="00BE239E" w:rsidP="00183F89">
            <w:pPr>
              <w:pStyle w:val="TableParagraph"/>
              <w:spacing w:line="160" w:lineRule="exact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871" w:type="dxa"/>
          </w:tcPr>
          <w:p w:rsidR="00BE239E" w:rsidRDefault="00BE239E" w:rsidP="00183F89">
            <w:pPr>
              <w:pStyle w:val="TableParagraph"/>
              <w:spacing w:line="137" w:lineRule="exact"/>
              <w:ind w:lef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13.25-14.10</w:t>
            </w:r>
          </w:p>
        </w:tc>
        <w:tc>
          <w:tcPr>
            <w:tcW w:w="709" w:type="dxa"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shd w:val="clear" w:color="auto" w:fill="auto"/>
          </w:tcPr>
          <w:p w:rsidR="00BE239E" w:rsidRPr="002F6A6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49" w:type="dxa"/>
            <w:shd w:val="clear" w:color="auto" w:fill="auto"/>
          </w:tcPr>
          <w:p w:rsidR="00BE239E" w:rsidRPr="002F6A6E" w:rsidRDefault="00BE239E" w:rsidP="00724F97">
            <w:pPr>
              <w:pStyle w:val="TableParagraph"/>
              <w:tabs>
                <w:tab w:val="left" w:pos="28"/>
                <w:tab w:val="left" w:pos="595"/>
              </w:tabs>
              <w:spacing w:line="160" w:lineRule="exact"/>
              <w:jc w:val="center"/>
              <w:rPr>
                <w:rFonts w:ascii="Arial" w:hAnsi="Arial" w:cs="Arial"/>
                <w:b/>
                <w:color w:val="FF9E01"/>
                <w:sz w:val="14"/>
                <w:szCs w:val="14"/>
              </w:rPr>
            </w:pPr>
            <w:r w:rsidRPr="002F6A6E">
              <w:rPr>
                <w:rFonts w:ascii="Arial" w:hAnsi="Arial" w:cs="Arial"/>
                <w:b/>
                <w:color w:val="FF9E01"/>
                <w:sz w:val="14"/>
                <w:szCs w:val="14"/>
              </w:rPr>
              <w:t>J.NIEM</w:t>
            </w:r>
          </w:p>
        </w:tc>
        <w:tc>
          <w:tcPr>
            <w:tcW w:w="880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ind w:left="30" w:hanging="3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002465"/>
                <w:sz w:val="14"/>
                <w:szCs w:val="14"/>
              </w:rPr>
              <w:t>J.POL</w:t>
            </w:r>
            <w:r>
              <w:rPr>
                <w:rFonts w:ascii="Arial" w:hAnsi="Arial" w:cs="Arial"/>
                <w:b/>
                <w:color w:val="002465"/>
                <w:sz w:val="14"/>
                <w:szCs w:val="14"/>
              </w:rPr>
              <w:t>(K)</w:t>
            </w:r>
          </w:p>
        </w:tc>
        <w:tc>
          <w:tcPr>
            <w:tcW w:w="851" w:type="dxa"/>
            <w:shd w:val="clear" w:color="auto" w:fill="auto"/>
          </w:tcPr>
          <w:p w:rsidR="00BE239E" w:rsidRPr="00191BFE" w:rsidRDefault="00BE239E" w:rsidP="00724F97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color w:val="FF66FF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66FF"/>
                <w:sz w:val="14"/>
                <w:szCs w:val="14"/>
              </w:rPr>
              <w:t>GEOGR</w:t>
            </w:r>
          </w:p>
        </w:tc>
        <w:tc>
          <w:tcPr>
            <w:tcW w:w="992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91BFE">
              <w:rPr>
                <w:rFonts w:ascii="Arial" w:hAnsi="Arial" w:cs="Arial"/>
                <w:b/>
                <w:color w:val="FF0000"/>
                <w:sz w:val="14"/>
                <w:szCs w:val="14"/>
              </w:rPr>
              <w:t>INFO</w:t>
            </w:r>
          </w:p>
        </w:tc>
        <w:tc>
          <w:tcPr>
            <w:tcW w:w="855" w:type="dxa"/>
            <w:shd w:val="clear" w:color="auto" w:fill="auto"/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16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E239E" w:rsidTr="0089438B">
        <w:trPr>
          <w:trHeight w:val="345"/>
        </w:trPr>
        <w:tc>
          <w:tcPr>
            <w:tcW w:w="1040" w:type="dxa"/>
            <w:vMerge/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  <w:tcBorders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spacing w:line="160" w:lineRule="exact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7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spacing w:line="137" w:lineRule="exact"/>
              <w:ind w:lef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14.15-15.00</w:t>
            </w:r>
          </w:p>
        </w:tc>
        <w:tc>
          <w:tcPr>
            <w:tcW w:w="70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spacing w:line="160" w:lineRule="exact"/>
              <w:ind w:left="34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 w:themeFill="background1"/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BE239E" w:rsidTr="0089438B">
        <w:trPr>
          <w:trHeight w:val="355"/>
        </w:trPr>
        <w:tc>
          <w:tcPr>
            <w:tcW w:w="1040" w:type="dxa"/>
            <w:vMerge/>
            <w:tcBorders>
              <w:bottom w:val="single" w:sz="4" w:space="0" w:color="000009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spacing w:before="1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ind w:lef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15.05-15.50</w:t>
            </w: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Default="00BE239E" w:rsidP="00183F8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b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E239E" w:rsidRPr="00191BFE" w:rsidRDefault="00BE239E" w:rsidP="00183F89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183F89" w:rsidRDefault="00183F89" w:rsidP="00E400FC"/>
    <w:sectPr w:rsidR="00183F89" w:rsidSect="00E2649B">
      <w:type w:val="continuous"/>
      <w:pgSz w:w="11900" w:h="16840"/>
      <w:pgMar w:top="280" w:right="180" w:bottom="280" w:left="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047C3"/>
    <w:rsid w:val="00010CF0"/>
    <w:rsid w:val="000206E7"/>
    <w:rsid w:val="000504AF"/>
    <w:rsid w:val="00076166"/>
    <w:rsid w:val="000A75D4"/>
    <w:rsid w:val="000A7D4C"/>
    <w:rsid w:val="000C3C08"/>
    <w:rsid w:val="00183F89"/>
    <w:rsid w:val="00191BFE"/>
    <w:rsid w:val="001A5093"/>
    <w:rsid w:val="002E33A2"/>
    <w:rsid w:val="002F0625"/>
    <w:rsid w:val="002F6A6E"/>
    <w:rsid w:val="00306A86"/>
    <w:rsid w:val="00376A89"/>
    <w:rsid w:val="00382260"/>
    <w:rsid w:val="00382983"/>
    <w:rsid w:val="003C156C"/>
    <w:rsid w:val="003D06EA"/>
    <w:rsid w:val="003F744B"/>
    <w:rsid w:val="0049461B"/>
    <w:rsid w:val="004A04CF"/>
    <w:rsid w:val="004B4B11"/>
    <w:rsid w:val="004C0F97"/>
    <w:rsid w:val="004D4B53"/>
    <w:rsid w:val="004E6500"/>
    <w:rsid w:val="00504496"/>
    <w:rsid w:val="005355B9"/>
    <w:rsid w:val="00543F5A"/>
    <w:rsid w:val="005849C9"/>
    <w:rsid w:val="005D0680"/>
    <w:rsid w:val="005F2DB2"/>
    <w:rsid w:val="005F35E7"/>
    <w:rsid w:val="00656AB9"/>
    <w:rsid w:val="00662613"/>
    <w:rsid w:val="00663F68"/>
    <w:rsid w:val="006B01B3"/>
    <w:rsid w:val="00702CD0"/>
    <w:rsid w:val="0071681F"/>
    <w:rsid w:val="00724F97"/>
    <w:rsid w:val="00780B1F"/>
    <w:rsid w:val="00803EAE"/>
    <w:rsid w:val="008069F8"/>
    <w:rsid w:val="00890863"/>
    <w:rsid w:val="0089438B"/>
    <w:rsid w:val="008A59EF"/>
    <w:rsid w:val="008D288A"/>
    <w:rsid w:val="009B3DC8"/>
    <w:rsid w:val="009D3C2C"/>
    <w:rsid w:val="009E717F"/>
    <w:rsid w:val="00A20DB7"/>
    <w:rsid w:val="00A461EE"/>
    <w:rsid w:val="00A57B48"/>
    <w:rsid w:val="00A8079C"/>
    <w:rsid w:val="00AC0E72"/>
    <w:rsid w:val="00AD1FDB"/>
    <w:rsid w:val="00AD535B"/>
    <w:rsid w:val="00AE31FF"/>
    <w:rsid w:val="00B5618A"/>
    <w:rsid w:val="00B769C2"/>
    <w:rsid w:val="00BB2A60"/>
    <w:rsid w:val="00BB2A70"/>
    <w:rsid w:val="00BE239E"/>
    <w:rsid w:val="00BF57D7"/>
    <w:rsid w:val="00C15BFC"/>
    <w:rsid w:val="00C166CE"/>
    <w:rsid w:val="00C602E8"/>
    <w:rsid w:val="00C865FD"/>
    <w:rsid w:val="00D021AE"/>
    <w:rsid w:val="00D047C3"/>
    <w:rsid w:val="00D14E94"/>
    <w:rsid w:val="00D414A1"/>
    <w:rsid w:val="00D9781D"/>
    <w:rsid w:val="00DC3D04"/>
    <w:rsid w:val="00DC4672"/>
    <w:rsid w:val="00DD6C13"/>
    <w:rsid w:val="00E2649B"/>
    <w:rsid w:val="00E32E78"/>
    <w:rsid w:val="00E352DB"/>
    <w:rsid w:val="00E400FC"/>
    <w:rsid w:val="00E902DB"/>
    <w:rsid w:val="00E93A20"/>
    <w:rsid w:val="00EA433B"/>
    <w:rsid w:val="00EB7F67"/>
    <w:rsid w:val="00F605B7"/>
    <w:rsid w:val="00F85E0F"/>
    <w:rsid w:val="00F8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49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4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E2649B"/>
  </w:style>
  <w:style w:type="paragraph" w:customStyle="1" w:styleId="TableParagraph">
    <w:name w:val="Table Paragraph"/>
    <w:basedOn w:val="Normalny"/>
    <w:uiPriority w:val="1"/>
    <w:qFormat/>
    <w:rsid w:val="00E2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start</cp:lastModifiedBy>
  <cp:revision>13</cp:revision>
  <cp:lastPrinted>2024-08-29T17:50:00Z</cp:lastPrinted>
  <dcterms:created xsi:type="dcterms:W3CDTF">2024-08-30T08:15:00Z</dcterms:created>
  <dcterms:modified xsi:type="dcterms:W3CDTF">2024-09-10T14:41:00Z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2021-04-14T00:00:00Z</vt:filetime>
  </property>
</Properties>
</file>